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2059C6" w14:textId="77777777" w:rsidR="0097600C" w:rsidRPr="0097600C" w:rsidRDefault="0097600C" w:rsidP="00D9755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97600C">
        <w:rPr>
          <w:rFonts w:ascii="Arial" w:hAnsi="Arial" w:cs="Arial"/>
          <w:b/>
          <w:bCs/>
          <w:sz w:val="32"/>
          <w:szCs w:val="32"/>
        </w:rPr>
        <w:t>Chen Bo-Wen</w:t>
      </w:r>
    </w:p>
    <w:p w14:paraId="4320D393" w14:textId="77777777" w:rsidR="0097600C" w:rsidRPr="0097600C" w:rsidRDefault="0097600C" w:rsidP="00D97559">
      <w:pPr>
        <w:spacing w:after="0"/>
        <w:jc w:val="center"/>
        <w:rPr>
          <w:rFonts w:ascii="Arial" w:hAnsi="Arial" w:cs="Arial"/>
        </w:rPr>
      </w:pPr>
      <w:r w:rsidRPr="0097600C">
        <w:rPr>
          <w:rFonts w:ascii="Arial" w:hAnsi="Arial" w:cs="Arial"/>
        </w:rPr>
        <w:t>name@gmail.com | portfolio.com | github.com/name</w:t>
      </w:r>
    </w:p>
    <w:p w14:paraId="5D6195A7" w14:textId="57D1D905" w:rsidR="0097600C" w:rsidRPr="0097600C" w:rsidRDefault="0097600C" w:rsidP="00D975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97600C">
        <w:rPr>
          <w:rFonts w:ascii="Arial" w:hAnsi="Arial" w:cs="Arial"/>
          <w:b/>
          <w:bCs/>
          <w:sz w:val="18"/>
          <w:szCs w:val="18"/>
        </w:rPr>
        <w:t>EDUCATION</w:t>
      </w:r>
    </w:p>
    <w:p w14:paraId="03B70D0D" w14:textId="2E8DB0BC" w:rsidR="0097600C" w:rsidRPr="0097600C" w:rsidRDefault="0097600C" w:rsidP="00D97559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Rutgers University, New Brunswick, NJ – BS in Mechanical Engineering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</w:t>
      </w:r>
      <w:r w:rsidRPr="0097600C">
        <w:rPr>
          <w:rFonts w:ascii="Arial" w:hAnsi="Arial" w:cs="Arial"/>
          <w:sz w:val="18"/>
          <w:szCs w:val="18"/>
        </w:rPr>
        <w:t>May 2027</w:t>
      </w:r>
    </w:p>
    <w:p w14:paraId="5CFB691B" w14:textId="0528EC8F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Minor in Physics, Minor in Mathematics</w:t>
      </w:r>
      <w:r>
        <w:rPr>
          <w:rFonts w:ascii="Arial" w:hAnsi="Arial" w:cs="Arial"/>
          <w:sz w:val="18"/>
          <w:szCs w:val="18"/>
        </w:rPr>
        <w:t xml:space="preserve">, </w:t>
      </w:r>
      <w:r w:rsidRPr="0097600C">
        <w:rPr>
          <w:rFonts w:ascii="Arial" w:hAnsi="Arial" w:cs="Arial"/>
          <w:sz w:val="18"/>
          <w:szCs w:val="18"/>
        </w:rPr>
        <w:t>GPA 3.5</w:t>
      </w:r>
    </w:p>
    <w:p w14:paraId="2CF1C8DB" w14:textId="48AFB30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Relevant Coursework: Thermodynamics, Multiphysics Simulations, Aerospace Propulsion</w:t>
      </w:r>
    </w:p>
    <w:p w14:paraId="520AB07D" w14:textId="77777777" w:rsidR="0097600C" w:rsidRPr="0097600C" w:rsidRDefault="0097600C" w:rsidP="0097600C">
      <w:pPr>
        <w:pStyle w:val="ListParagraph"/>
        <w:spacing w:after="0"/>
        <w:rPr>
          <w:rFonts w:ascii="Arial" w:hAnsi="Arial" w:cs="Arial"/>
          <w:sz w:val="18"/>
          <w:szCs w:val="18"/>
        </w:rPr>
      </w:pPr>
    </w:p>
    <w:p w14:paraId="685966A7" w14:textId="40C1EDB3" w:rsidR="0097600C" w:rsidRPr="0097600C" w:rsidRDefault="0097600C" w:rsidP="00D975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97600C">
        <w:rPr>
          <w:rFonts w:ascii="Arial" w:hAnsi="Arial" w:cs="Arial"/>
          <w:b/>
          <w:bCs/>
          <w:sz w:val="18"/>
          <w:szCs w:val="18"/>
        </w:rPr>
        <w:t>SKILLS</w:t>
      </w:r>
    </w:p>
    <w:p w14:paraId="48C411F3" w14:textId="77777777" w:rsidR="0097600C" w:rsidRPr="0097600C" w:rsidRDefault="0097600C" w:rsidP="00D97559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CAD: Siemens NX, CATIA V5, SolidWorks</w:t>
      </w:r>
    </w:p>
    <w:p w14:paraId="24F165BB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Simulation: ANSYS, Abaqus, COMSOL</w:t>
      </w:r>
    </w:p>
    <w:p w14:paraId="5BD8713A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Programming and Data: MATLAB, Python, NumPy, Pandas, C++, Excel (VBA), Tableau</w:t>
      </w:r>
    </w:p>
    <w:p w14:paraId="197CA40D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Version Control: Git</w:t>
      </w:r>
    </w:p>
    <w:p w14:paraId="5DAE425D" w14:textId="77777777" w:rsid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Languages: Bilingual Mandarin/English</w:t>
      </w:r>
    </w:p>
    <w:p w14:paraId="78E5AB3D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</w:p>
    <w:p w14:paraId="223F1512" w14:textId="77777777" w:rsidR="00D97559" w:rsidRDefault="0097600C" w:rsidP="00D975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97600C">
        <w:rPr>
          <w:rFonts w:ascii="Arial" w:hAnsi="Arial" w:cs="Arial"/>
          <w:b/>
          <w:bCs/>
          <w:sz w:val="18"/>
          <w:szCs w:val="18"/>
        </w:rPr>
        <w:t>EXPERIENCE</w:t>
      </w:r>
    </w:p>
    <w:p w14:paraId="639FFBFF" w14:textId="4A75BF77" w:rsidR="0097600C" w:rsidRPr="00D97559" w:rsidRDefault="0097600C" w:rsidP="00D975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Math and Engineering Tutor, Rutgers Math and Science Learning Center, New Brunswick, NJ </w:t>
      </w:r>
      <w:r>
        <w:rPr>
          <w:rFonts w:ascii="Arial" w:hAnsi="Arial" w:cs="Arial"/>
          <w:sz w:val="18"/>
          <w:szCs w:val="18"/>
        </w:rPr>
        <w:t xml:space="preserve">     </w:t>
      </w:r>
      <w:r w:rsidRPr="0097600C">
        <w:rPr>
          <w:rFonts w:ascii="Arial" w:hAnsi="Arial" w:cs="Arial"/>
          <w:sz w:val="18"/>
          <w:szCs w:val="18"/>
        </w:rPr>
        <w:t xml:space="preserve">Sept 2024 – </w:t>
      </w:r>
      <w:r>
        <w:rPr>
          <w:rFonts w:ascii="Arial" w:hAnsi="Arial" w:cs="Arial"/>
          <w:sz w:val="18"/>
          <w:szCs w:val="18"/>
        </w:rPr>
        <w:t>P</w:t>
      </w:r>
      <w:r w:rsidRPr="0097600C">
        <w:rPr>
          <w:rFonts w:ascii="Arial" w:hAnsi="Arial" w:cs="Arial"/>
          <w:sz w:val="18"/>
          <w:szCs w:val="18"/>
        </w:rPr>
        <w:t>resent</w:t>
      </w:r>
    </w:p>
    <w:p w14:paraId="0B935CB4" w14:textId="77777777" w:rsidR="0097600C" w:rsidRPr="0097600C" w:rsidRDefault="0097600C" w:rsidP="00D97559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Courses tutored: Multivariate Calculus, Fluid Mechanics, Physics I and II, Intro to Computer Science</w:t>
      </w:r>
    </w:p>
    <w:p w14:paraId="2F581605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XYZ STRUCTURE: Accomplished X as measured by Y by doing Z</w:t>
      </w:r>
    </w:p>
    <w:p w14:paraId="4D732DD1" w14:textId="7777777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Improved student performance by helping raise exam scores and course grades through individualized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problem-solving sessions</w:t>
      </w:r>
    </w:p>
    <w:p w14:paraId="5F35CA55" w14:textId="7777777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Supported successful course completion by helping students apply theoretical concepts to assignments and project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through structured study plans and positive academic guidance</w:t>
      </w:r>
    </w:p>
    <w:p w14:paraId="2E52205D" w14:textId="7777777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Strengthened student understanding of engineering tools using hands-on application skills using MATLAB and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AutoCAD to solve real coursework problems</w:t>
      </w:r>
    </w:p>
    <w:p w14:paraId="761DEC00" w14:textId="6E783364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Contributed to learning center operations by assisting with scheduling and resource organization while coordinating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with staff to improve tutoring services</w:t>
      </w:r>
    </w:p>
    <w:p w14:paraId="3E4C40DD" w14:textId="77777777" w:rsidR="0097600C" w:rsidRPr="0097600C" w:rsidRDefault="0097600C" w:rsidP="0097600C">
      <w:pPr>
        <w:pStyle w:val="ListParagraph"/>
        <w:spacing w:after="0"/>
        <w:rPr>
          <w:rFonts w:ascii="Arial" w:hAnsi="Arial" w:cs="Arial"/>
          <w:sz w:val="18"/>
          <w:szCs w:val="18"/>
        </w:rPr>
      </w:pPr>
    </w:p>
    <w:p w14:paraId="74F3A63F" w14:textId="204266C1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Mechanical Engineering Intern, Lockheed Martin– King of Prussia, PA </w:t>
      </w:r>
      <w:r>
        <w:rPr>
          <w:rFonts w:ascii="Arial" w:hAnsi="Arial" w:cs="Arial"/>
          <w:sz w:val="18"/>
          <w:szCs w:val="18"/>
        </w:rPr>
        <w:t xml:space="preserve">                                       </w:t>
      </w:r>
      <w:r w:rsidRPr="0097600C">
        <w:rPr>
          <w:rFonts w:ascii="Arial" w:hAnsi="Arial" w:cs="Arial"/>
          <w:sz w:val="18"/>
          <w:szCs w:val="18"/>
        </w:rPr>
        <w:t>June 2025 – Aug 2025</w:t>
      </w:r>
    </w:p>
    <w:p w14:paraId="423DAE75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Technologies used: </w:t>
      </w:r>
      <w:proofErr w:type="spellStart"/>
      <w:r w:rsidRPr="0097600C">
        <w:rPr>
          <w:rFonts w:ascii="Arial" w:hAnsi="Arial" w:cs="Arial"/>
          <w:sz w:val="18"/>
          <w:szCs w:val="18"/>
        </w:rPr>
        <w:t>Matlab</w:t>
      </w:r>
      <w:proofErr w:type="spellEnd"/>
      <w:r w:rsidRPr="0097600C">
        <w:rPr>
          <w:rFonts w:ascii="Arial" w:hAnsi="Arial" w:cs="Arial"/>
          <w:sz w:val="18"/>
          <w:szCs w:val="18"/>
        </w:rPr>
        <w:t>, Excel, CAD, SolidWorks</w:t>
      </w:r>
    </w:p>
    <w:p w14:paraId="533F4C0F" w14:textId="77777777" w:rsidR="0097600C" w:rsidRDefault="0097600C" w:rsidP="0097600C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Enhanced engineering documentation efficiency by 25% as measured by review cycle time by creating standardized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CAD models and detailed technical reports</w:t>
      </w:r>
    </w:p>
    <w:p w14:paraId="5F06E282" w14:textId="77777777" w:rsidR="0097600C" w:rsidRDefault="0097600C" w:rsidP="0097600C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Reduced material waste by 10% during fabrication as tracked in production logs by optimizing component layouts and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collaborating with manufacturing teams</w:t>
      </w:r>
    </w:p>
    <w:p w14:paraId="7678021B" w14:textId="0C4B19FC" w:rsidR="0097600C" w:rsidRPr="0097600C" w:rsidRDefault="0097600C" w:rsidP="0097600C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Streamlined data analysis efficiency by 20% as measured by reporting turnaround time by working with project teams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to automate data processing and visualization</w:t>
      </w:r>
    </w:p>
    <w:p w14:paraId="74F5BE84" w14:textId="32B37E4B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Undergrad Research Assistant, Rutgers School of Engineering, New Brunswick, NJ </w:t>
      </w:r>
      <w:r>
        <w:rPr>
          <w:rFonts w:ascii="Arial" w:hAnsi="Arial" w:cs="Arial"/>
          <w:sz w:val="18"/>
          <w:szCs w:val="18"/>
        </w:rPr>
        <w:t xml:space="preserve">                  </w:t>
      </w:r>
      <w:r w:rsidRPr="0097600C">
        <w:rPr>
          <w:rFonts w:ascii="Arial" w:hAnsi="Arial" w:cs="Arial"/>
          <w:sz w:val="18"/>
          <w:szCs w:val="18"/>
        </w:rPr>
        <w:t>Jan 2025 – May 2025</w:t>
      </w:r>
    </w:p>
    <w:p w14:paraId="129ABFC6" w14:textId="77777777" w:rsidR="0097600C" w:rsidRPr="0097600C" w:rsidRDefault="0097600C" w:rsidP="0097600C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Technologies used: </w:t>
      </w:r>
      <w:proofErr w:type="spellStart"/>
      <w:r w:rsidRPr="0097600C">
        <w:rPr>
          <w:rFonts w:ascii="Arial" w:hAnsi="Arial" w:cs="Arial"/>
          <w:sz w:val="18"/>
          <w:szCs w:val="18"/>
        </w:rPr>
        <w:t>Matlab</w:t>
      </w:r>
      <w:proofErr w:type="spellEnd"/>
      <w:r w:rsidRPr="0097600C">
        <w:rPr>
          <w:rFonts w:ascii="Arial" w:hAnsi="Arial" w:cs="Arial"/>
          <w:sz w:val="18"/>
          <w:szCs w:val="18"/>
        </w:rPr>
        <w:t>, ANYSYS, Excel, LaTeX</w:t>
      </w:r>
    </w:p>
    <w:p w14:paraId="47C2884F" w14:textId="7777777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</w:t>
      </w:r>
      <w:r w:rsidRPr="0097600C">
        <w:rPr>
          <w:rFonts w:ascii="Arial" w:hAnsi="Arial" w:cs="Arial"/>
          <w:sz w:val="18"/>
          <w:szCs w:val="18"/>
        </w:rPr>
        <w:t>mproved experimental data accuracy by 10% by reducing variance in trial results via designing and running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controlled lab experiments in collaboration with a faculty advisor</w:t>
      </w:r>
    </w:p>
    <w:p w14:paraId="5F0445EE" w14:textId="77777777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Optimized modeling efficiency by reducing simulation runtimes through refining ANSYS models with team validation</w:t>
      </w:r>
    </w:p>
    <w:p w14:paraId="380FCF67" w14:textId="0E465EA4" w:rsidR="0097600C" w:rsidRDefault="0097600C" w:rsidP="0097600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>Conducted mechanical engineering research to improve predictive accuracy of thermal/fluid system behavior by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performing experiments, analyzing data, and developing ANSYS models that aligned simulations with experimental</w:t>
      </w:r>
      <w:r>
        <w:rPr>
          <w:rFonts w:ascii="Arial" w:hAnsi="Arial" w:cs="Arial"/>
          <w:sz w:val="18"/>
          <w:szCs w:val="18"/>
        </w:rPr>
        <w:t xml:space="preserve"> </w:t>
      </w:r>
      <w:r w:rsidRPr="0097600C">
        <w:rPr>
          <w:rFonts w:ascii="Arial" w:hAnsi="Arial" w:cs="Arial"/>
          <w:sz w:val="18"/>
          <w:szCs w:val="18"/>
        </w:rPr>
        <w:t>results</w:t>
      </w:r>
    </w:p>
    <w:p w14:paraId="57AE6456" w14:textId="77777777" w:rsidR="00D97559" w:rsidRPr="0097600C" w:rsidRDefault="00D97559" w:rsidP="00D97559">
      <w:pPr>
        <w:pStyle w:val="ListParagraph"/>
        <w:spacing w:after="0"/>
        <w:rPr>
          <w:rFonts w:ascii="Arial" w:hAnsi="Arial" w:cs="Arial"/>
          <w:sz w:val="18"/>
          <w:szCs w:val="18"/>
        </w:rPr>
      </w:pPr>
    </w:p>
    <w:p w14:paraId="51947D9B" w14:textId="7CE9D9C0" w:rsidR="0097600C" w:rsidRPr="00D97559" w:rsidRDefault="00D97559" w:rsidP="00D975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97559">
        <w:rPr>
          <w:rFonts w:ascii="Arial" w:hAnsi="Arial" w:cs="Arial"/>
          <w:b/>
          <w:bCs/>
          <w:sz w:val="18"/>
          <w:szCs w:val="18"/>
        </w:rPr>
        <w:t>PROJECTS</w:t>
      </w:r>
    </w:p>
    <w:p w14:paraId="5C6C303A" w14:textId="61714822" w:rsidR="00D97559" w:rsidRDefault="0097600C" w:rsidP="00D97559">
      <w:pPr>
        <w:spacing w:after="0"/>
        <w:rPr>
          <w:rFonts w:ascii="Arial" w:hAnsi="Arial" w:cs="Arial"/>
          <w:sz w:val="18"/>
          <w:szCs w:val="18"/>
        </w:rPr>
      </w:pPr>
      <w:r w:rsidRPr="0097600C">
        <w:rPr>
          <w:rFonts w:ascii="Arial" w:hAnsi="Arial" w:cs="Arial"/>
          <w:sz w:val="18"/>
          <w:szCs w:val="18"/>
        </w:rPr>
        <w:t xml:space="preserve">Personal Project: Automated Smart Cooling System for Electronics </w:t>
      </w:r>
      <w:r w:rsidR="00D97559">
        <w:rPr>
          <w:rFonts w:ascii="Arial" w:hAnsi="Arial" w:cs="Arial"/>
          <w:sz w:val="18"/>
          <w:szCs w:val="18"/>
        </w:rPr>
        <w:t xml:space="preserve">                                                         </w:t>
      </w:r>
      <w:r w:rsidRPr="0097600C">
        <w:rPr>
          <w:rFonts w:ascii="Arial" w:hAnsi="Arial" w:cs="Arial"/>
          <w:sz w:val="18"/>
          <w:szCs w:val="18"/>
        </w:rPr>
        <w:t>Summer 2024</w:t>
      </w:r>
    </w:p>
    <w:p w14:paraId="1ED71E5A" w14:textId="77777777" w:rsidR="00D97559" w:rsidRDefault="0097600C" w:rsidP="00D9755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 w:rsidRPr="00D97559">
        <w:rPr>
          <w:rFonts w:ascii="Arial" w:hAnsi="Arial" w:cs="Arial"/>
          <w:sz w:val="18"/>
          <w:szCs w:val="18"/>
        </w:rPr>
        <w:t>Designed a cooling system that reduced component temperature by 50% as measured by sensor data</w:t>
      </w:r>
    </w:p>
    <w:p w14:paraId="3D100A53" w14:textId="77777777" w:rsidR="00D97559" w:rsidRDefault="0097600C" w:rsidP="00D9755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 w:rsidRPr="00D97559">
        <w:rPr>
          <w:rFonts w:ascii="Arial" w:hAnsi="Arial" w:cs="Arial"/>
          <w:sz w:val="18"/>
          <w:szCs w:val="18"/>
        </w:rPr>
        <w:t>Created 3D models in SolidWorks and iterating airflow designs after initial results showed uneven cooling</w:t>
      </w:r>
    </w:p>
    <w:p w14:paraId="2B99B76C" w14:textId="4E4CC459" w:rsidR="00326B30" w:rsidRPr="00945843" w:rsidRDefault="0097600C" w:rsidP="0094584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 w:rsidRPr="00D97559">
        <w:rPr>
          <w:rFonts w:ascii="Arial" w:hAnsi="Arial" w:cs="Arial"/>
          <w:sz w:val="18"/>
          <w:szCs w:val="18"/>
        </w:rPr>
        <w:t xml:space="preserve">Improved energy efficiency by 15% based on power tests by adjusting how the </w:t>
      </w:r>
      <w:proofErr w:type="gramStart"/>
      <w:r w:rsidRPr="00D97559">
        <w:rPr>
          <w:rFonts w:ascii="Arial" w:hAnsi="Arial" w:cs="Arial"/>
          <w:sz w:val="18"/>
          <w:szCs w:val="18"/>
        </w:rPr>
        <w:t>system controlled</w:t>
      </w:r>
      <w:proofErr w:type="gramEnd"/>
      <w:r w:rsidRPr="00D97559">
        <w:rPr>
          <w:rFonts w:ascii="Arial" w:hAnsi="Arial" w:cs="Arial"/>
          <w:sz w:val="18"/>
          <w:szCs w:val="18"/>
        </w:rPr>
        <w:t xml:space="preserve"> fan speed after</w:t>
      </w:r>
      <w:r w:rsidR="00D97559">
        <w:rPr>
          <w:rFonts w:ascii="Arial" w:hAnsi="Arial" w:cs="Arial"/>
          <w:sz w:val="18"/>
          <w:szCs w:val="18"/>
        </w:rPr>
        <w:t xml:space="preserve"> </w:t>
      </w:r>
      <w:r w:rsidRPr="00D97559">
        <w:rPr>
          <w:rFonts w:ascii="Arial" w:hAnsi="Arial" w:cs="Arial"/>
          <w:sz w:val="18"/>
          <w:szCs w:val="18"/>
        </w:rPr>
        <w:t>fixing early issues that caused sudden spikes in power use</w:t>
      </w:r>
    </w:p>
    <w:p w14:paraId="3707CDED" w14:textId="4DB20FC7" w:rsidR="00674DA0" w:rsidRDefault="00674DA0" w:rsidP="00674DA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6"/>
          <w:szCs w:val="36"/>
        </w:rPr>
        <w:lastRenderedPageBreak/>
        <w:t>Jane Williams</w:t>
      </w:r>
    </w:p>
    <w:p w14:paraId="4173C3FB" w14:textId="77F61045" w:rsidR="00674DA0" w:rsidRDefault="00674DA0" w:rsidP="00674DA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 xml:space="preserve">New Brunswick, NJ | (123) 456-7890 | jwilliams@gmail.com | </w:t>
      </w:r>
      <w:hyperlink r:id="rId5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linkedin.com/in/</w:t>
        </w:r>
        <w:proofErr w:type="spellStart"/>
        <w:r>
          <w:rPr>
            <w:rStyle w:val="normaltextrun"/>
            <w:color w:val="0000FF"/>
            <w:sz w:val="22"/>
            <w:szCs w:val="22"/>
            <w:u w:val="single"/>
          </w:rPr>
          <w:t>yourname</w:t>
        </w:r>
        <w:proofErr w:type="spellEnd"/>
      </w:hyperlink>
    </w:p>
    <w:p w14:paraId="11324795" w14:textId="431419BD" w:rsidR="00674DA0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EAAE172" w14:textId="1CEBE089" w:rsidR="00674DA0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 xml:space="preserve">SUMMARY STATEMENT </w:t>
      </w:r>
    </w:p>
    <w:p w14:paraId="67A2C719" w14:textId="77777777" w:rsidR="00DC1BFB" w:rsidRPr="00DC1BFB" w:rsidRDefault="00DC1BFB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</w:p>
    <w:p w14:paraId="50F0D8F9" w14:textId="6E3DA9E0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sz w:val="20"/>
          <w:szCs w:val="20"/>
        </w:rPr>
        <w:t>University junior pursuing a degree in Computer Science with a strong foundation in computer systems, machine learning, AI, and problem-solving.</w:t>
      </w:r>
    </w:p>
    <w:p w14:paraId="4BD3E072" w14:textId="198489E5" w:rsidR="00674DA0" w:rsidRPr="00DC1BFB" w:rsidRDefault="00674DA0" w:rsidP="00674DA0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Proven ability to apply theoretical knowledge to practical problem solving, with growing expertise in software development, systems programming, and emerging technologies.</w:t>
      </w:r>
    </w:p>
    <w:p w14:paraId="746C8047" w14:textId="2D39B293" w:rsidR="00674DA0" w:rsidRPr="00DC1BFB" w:rsidRDefault="00674DA0" w:rsidP="00674DA0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Adept at data analysis, and cross-functional teamwork developed through coursework, labs, and involvement in student technology focused organizations. </w:t>
      </w:r>
    </w:p>
    <w:p w14:paraId="018211DE" w14:textId="2F171200" w:rsidR="00674DA0" w:rsidRPr="00DC1BFB" w:rsidRDefault="00674DA0" w:rsidP="00674DA0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</w:p>
    <w:p w14:paraId="1960ADFE" w14:textId="77777777" w:rsid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EDUCATION         </w:t>
      </w:r>
    </w:p>
    <w:p w14:paraId="74D89F55" w14:textId="77777777" w:rsid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DC1BFB">
        <w:rPr>
          <w:rStyle w:val="normaltextrun"/>
          <w:b/>
          <w:bCs/>
          <w:sz w:val="20"/>
          <w:szCs w:val="20"/>
        </w:rPr>
        <w:t xml:space="preserve">                </w:t>
      </w:r>
    </w:p>
    <w:p w14:paraId="44654647" w14:textId="293BC3F0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Rutgers University, New Brunswick, NJ</w:t>
      </w:r>
    </w:p>
    <w:p w14:paraId="75F41EAD" w14:textId="5A2C42CA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i/>
          <w:iCs/>
          <w:sz w:val="20"/>
          <w:szCs w:val="20"/>
        </w:rPr>
        <w:t>Bachelor of Science in Computer Science</w:t>
      </w:r>
      <w:r w:rsidRPr="00DC1BFB">
        <w:rPr>
          <w:rStyle w:val="normaltextrun"/>
          <w:sz w:val="20"/>
          <w:szCs w:val="20"/>
        </w:rPr>
        <w:t xml:space="preserve"> | </w:t>
      </w:r>
      <w:r w:rsidRPr="00DC1BFB">
        <w:rPr>
          <w:rStyle w:val="normaltextrun"/>
          <w:i/>
          <w:iCs/>
          <w:sz w:val="20"/>
          <w:szCs w:val="20"/>
        </w:rPr>
        <w:t>Minor: Data Science</w:t>
      </w:r>
      <w:r w:rsidRPr="00DC1BFB">
        <w:rPr>
          <w:rStyle w:val="normaltextrun"/>
          <w:sz w:val="20"/>
          <w:szCs w:val="20"/>
        </w:rPr>
        <w:t xml:space="preserve">                          </w:t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normaltextrun"/>
          <w:sz w:val="20"/>
          <w:szCs w:val="20"/>
        </w:rPr>
        <w:t>        </w:t>
      </w:r>
      <w:r w:rsidR="00DC1BFB">
        <w:rPr>
          <w:rStyle w:val="normaltextrun"/>
          <w:sz w:val="20"/>
          <w:szCs w:val="20"/>
        </w:rPr>
        <w:t xml:space="preserve">                 </w:t>
      </w:r>
      <w:r w:rsidRPr="00DC1BFB">
        <w:rPr>
          <w:rStyle w:val="normaltextrun"/>
          <w:b/>
          <w:bCs/>
          <w:i/>
          <w:iCs/>
          <w:sz w:val="20"/>
          <w:szCs w:val="20"/>
        </w:rPr>
        <w:t>May 2027</w:t>
      </w:r>
      <w:r w:rsidRPr="00DC1BFB">
        <w:rPr>
          <w:rStyle w:val="normaltextrun"/>
          <w:sz w:val="20"/>
          <w:szCs w:val="20"/>
        </w:rPr>
        <w:t> </w:t>
      </w:r>
    </w:p>
    <w:p w14:paraId="3149D96C" w14:textId="2BBA8F45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Relevant Coursework:</w:t>
      </w:r>
      <w:r w:rsidRPr="00DC1BFB">
        <w:rPr>
          <w:rStyle w:val="normaltextrun"/>
          <w:sz w:val="20"/>
          <w:szCs w:val="20"/>
        </w:rPr>
        <w:t xml:space="preserve"> Introduction to Deep Learning, Machine Learning Principles, Operating Systems Design</w:t>
      </w:r>
    </w:p>
    <w:p w14:paraId="7926CBF0" w14:textId="30403EEB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606AAFDF" w14:textId="6483D2F0" w:rsidR="00674DA0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SKILLS&amp; CERTIFICATIONS</w:t>
      </w:r>
    </w:p>
    <w:p w14:paraId="25250D72" w14:textId="77777777" w:rsidR="00DC1BFB" w:rsidRPr="00DC1BFB" w:rsidRDefault="00DC1BFB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199C454D" w14:textId="77777777" w:rsidR="00674DA0" w:rsidRPr="00DC1BFB" w:rsidRDefault="00674DA0" w:rsidP="00674DA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Technical Skills: Python, Java, SQL, Data Structures &amp; Algorithms, Object-Oriented Programming, Statistical Analysis </w:t>
      </w:r>
    </w:p>
    <w:p w14:paraId="4CF33993" w14:textId="77777777" w:rsidR="00674DA0" w:rsidRPr="00DC1BFB" w:rsidRDefault="00674DA0" w:rsidP="00674DA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Data Science &amp; Tools: Pandas, NumPy, Matplotlib, Scikit-learn, Jupyter Notebook, Excel, Git/GitHub </w:t>
      </w:r>
    </w:p>
    <w:p w14:paraId="3038FC99" w14:textId="77777777" w:rsidR="00674DA0" w:rsidRPr="00DC1BFB" w:rsidRDefault="00674DA0" w:rsidP="00674DA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Data &amp; ML Concepts: Data Cleaning, Data Visualization, Machine Learning, Predictive Modeling, Database Management </w:t>
      </w:r>
    </w:p>
    <w:p w14:paraId="499F55DB" w14:textId="77777777" w:rsidR="00674DA0" w:rsidRPr="00DC1BFB" w:rsidRDefault="00674DA0" w:rsidP="00674DA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Platforms &amp; Tools: VS Code, IntelliJ, Google Collab, Tableau (or Power BI) </w:t>
      </w:r>
    </w:p>
    <w:p w14:paraId="3F4F82B9" w14:textId="203C6FF2" w:rsidR="00674DA0" w:rsidRPr="00DC1BFB" w:rsidRDefault="00674DA0" w:rsidP="00674DA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Certifications: Machine Learning, Data Science Foundations, Python Programming, Data Analysis </w:t>
      </w:r>
    </w:p>
    <w:p w14:paraId="6856CA92" w14:textId="2ACE71F7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382F453B" w14:textId="77777777" w:rsid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LEADERSHIP EXPERIENCE    </w:t>
      </w:r>
    </w:p>
    <w:p w14:paraId="316FBE94" w14:textId="475C3A24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 xml:space="preserve"> </w:t>
      </w:r>
    </w:p>
    <w:p w14:paraId="64A63B4C" w14:textId="1BBE11D2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Rutgers Computer Science Club – New Brunswick, NJ</w:t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normaltextrun"/>
          <w:rFonts w:ascii="Segoe UI" w:hAnsi="Segoe UI" w:cs="Segoe UI"/>
          <w:b/>
          <w:bCs/>
          <w:sz w:val="20"/>
          <w:szCs w:val="20"/>
        </w:rPr>
        <w:t xml:space="preserve">         </w:t>
      </w:r>
      <w:r w:rsidR="00DC1BFB">
        <w:rPr>
          <w:rStyle w:val="normaltextrun"/>
          <w:rFonts w:ascii="Segoe UI" w:hAnsi="Segoe UI" w:cs="Segoe UI"/>
          <w:b/>
          <w:bCs/>
          <w:sz w:val="20"/>
          <w:szCs w:val="20"/>
        </w:rPr>
        <w:t xml:space="preserve">                 </w:t>
      </w:r>
      <w:r w:rsidRPr="00DC1BFB">
        <w:rPr>
          <w:rStyle w:val="normaltextrun"/>
          <w:b/>
          <w:bCs/>
          <w:i/>
          <w:iCs/>
          <w:sz w:val="20"/>
          <w:szCs w:val="20"/>
        </w:rPr>
        <w:t>September 2024 – Present</w:t>
      </w:r>
    </w:p>
    <w:p w14:paraId="583DC0E7" w14:textId="77C3DBA8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i/>
          <w:iCs/>
          <w:sz w:val="20"/>
          <w:szCs w:val="20"/>
        </w:rPr>
        <w:t>Hackathon Outreach Coordinator &amp; Participant</w:t>
      </w:r>
    </w:p>
    <w:p w14:paraId="6D0AFB05" w14:textId="77777777" w:rsidR="00674DA0" w:rsidRPr="00DC1BFB" w:rsidRDefault="00674DA0" w:rsidP="00674DA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Coordinated and promoted hackathons and coding competitions, increasing participation by 25% and attracting 100+ student participants per event. </w:t>
      </w:r>
    </w:p>
    <w:p w14:paraId="3FCBF861" w14:textId="77777777" w:rsidR="00674DA0" w:rsidRPr="00DC1BFB" w:rsidRDefault="00674DA0" w:rsidP="00674DA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Led and participated in multiple hackathon teams, building functional prototypes under 24–48-hour deadlines using collaborative coding and rapid development tools. </w:t>
      </w:r>
    </w:p>
    <w:p w14:paraId="4945F934" w14:textId="1751FFB8" w:rsidR="00674DA0" w:rsidRPr="00DC1BFB" w:rsidRDefault="00674DA0" w:rsidP="00674DA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Managed GitHub repositories and project demos, contributing to 10+ hackathon projects and sharing technical resources with a community of 2,000+ students.</w:t>
      </w:r>
    </w:p>
    <w:p w14:paraId="1C760953" w14:textId="6A1E78A3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Data Science Club</w:t>
      </w:r>
      <w:r w:rsidRPr="00DC1BFB">
        <w:rPr>
          <w:rStyle w:val="normaltextrun"/>
          <w:rFonts w:ascii="Segoe UI" w:hAnsi="Segoe UI" w:cs="Segoe UI"/>
          <w:i/>
          <w:iCs/>
          <w:sz w:val="20"/>
          <w:szCs w:val="20"/>
        </w:rPr>
        <w:t xml:space="preserve"> –</w:t>
      </w:r>
      <w:r w:rsidRPr="00DC1BFB">
        <w:rPr>
          <w:rStyle w:val="normaltextrun"/>
          <w:b/>
          <w:bCs/>
          <w:sz w:val="20"/>
          <w:szCs w:val="20"/>
        </w:rPr>
        <w:t xml:space="preserve"> Rutgers University, New Brunswick, NJ</w:t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="00DC1BFB" w:rsidRPr="00DC1BFB">
        <w:rPr>
          <w:rStyle w:val="tabchar"/>
          <w:rFonts w:ascii="Calibri" w:hAnsi="Calibri" w:cs="Calibri"/>
          <w:sz w:val="20"/>
          <w:szCs w:val="20"/>
        </w:rPr>
        <w:t xml:space="preserve">             </w:t>
      </w:r>
      <w:r w:rsidR="00DC1BFB">
        <w:rPr>
          <w:rStyle w:val="tabchar"/>
          <w:rFonts w:ascii="Calibri" w:hAnsi="Calibri" w:cs="Calibri"/>
          <w:sz w:val="20"/>
          <w:szCs w:val="20"/>
        </w:rPr>
        <w:t xml:space="preserve">    </w:t>
      </w:r>
      <w:r w:rsidR="00DC1BFB" w:rsidRPr="00DC1BFB">
        <w:rPr>
          <w:rStyle w:val="tabchar"/>
          <w:rFonts w:ascii="Calibri" w:hAnsi="Calibri" w:cs="Calibri"/>
          <w:sz w:val="20"/>
          <w:szCs w:val="20"/>
        </w:rPr>
        <w:t xml:space="preserve"> </w:t>
      </w:r>
      <w:r w:rsidR="00DC1BFB">
        <w:rPr>
          <w:rStyle w:val="tabchar"/>
          <w:rFonts w:ascii="Calibri" w:hAnsi="Calibri" w:cs="Calibri"/>
          <w:sz w:val="20"/>
          <w:szCs w:val="20"/>
        </w:rPr>
        <w:t xml:space="preserve"> </w:t>
      </w:r>
      <w:r w:rsidRPr="00DC1BFB">
        <w:rPr>
          <w:rStyle w:val="normaltextrun"/>
          <w:b/>
          <w:bCs/>
          <w:i/>
          <w:iCs/>
          <w:sz w:val="20"/>
          <w:szCs w:val="20"/>
        </w:rPr>
        <w:t>January 2025 – Present</w:t>
      </w:r>
      <w:r w:rsidRPr="00DC1BFB">
        <w:rPr>
          <w:rStyle w:val="scxw16914325"/>
          <w:sz w:val="20"/>
          <w:szCs w:val="20"/>
        </w:rPr>
        <w:t> </w:t>
      </w:r>
      <w:r w:rsidRPr="00DC1BFB">
        <w:rPr>
          <w:sz w:val="20"/>
          <w:szCs w:val="20"/>
        </w:rPr>
        <w:br/>
      </w:r>
      <w:r w:rsidRPr="00DC1BFB">
        <w:rPr>
          <w:rStyle w:val="normaltextrun"/>
          <w:i/>
          <w:iCs/>
          <w:sz w:val="20"/>
          <w:szCs w:val="20"/>
        </w:rPr>
        <w:t>Events &amp; Outreach Coordinator  </w:t>
      </w:r>
    </w:p>
    <w:p w14:paraId="6FB3EC22" w14:textId="77777777" w:rsidR="00DC1BFB" w:rsidRPr="00DC1BFB" w:rsidRDefault="00674DA0" w:rsidP="00DC1BFB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Organized and promoted technical workshops and speaker events, attracting 100+ students per session through targeted email campaigns and social media outreach.</w:t>
      </w:r>
    </w:p>
    <w:p w14:paraId="62D639A4" w14:textId="6990B671" w:rsidR="00674DA0" w:rsidRPr="00DC1BFB" w:rsidRDefault="00674DA0" w:rsidP="00DC1BFB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DC1BFB">
        <w:rPr>
          <w:rStyle w:val="normaltextrun"/>
          <w:sz w:val="20"/>
          <w:szCs w:val="20"/>
        </w:rPr>
        <w:t>Secured $500+ in sponsorships from local organizations by drafting outreach proposals and building partnerships to support student-focused tech events.</w:t>
      </w:r>
    </w:p>
    <w:p w14:paraId="1F295FB4" w14:textId="77777777" w:rsidR="00DC1BFB" w:rsidRPr="00DC1BFB" w:rsidRDefault="00DC1BFB" w:rsidP="00DC1BFB">
      <w:pPr>
        <w:pStyle w:val="paragraph"/>
        <w:spacing w:before="0" w:beforeAutospacing="0" w:after="0" w:afterAutospacing="0"/>
        <w:ind w:left="720"/>
        <w:textAlignment w:val="baseline"/>
        <w:rPr>
          <w:sz w:val="20"/>
          <w:szCs w:val="20"/>
        </w:rPr>
      </w:pPr>
    </w:p>
    <w:p w14:paraId="75DCCC3E" w14:textId="77777777" w:rsidR="00DC1BFB" w:rsidRDefault="00674DA0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WORK EXPERIENCE      </w:t>
      </w:r>
    </w:p>
    <w:p w14:paraId="141366D2" w14:textId="77777777" w:rsidR="00DC1BFB" w:rsidRPr="00DC1BFB" w:rsidRDefault="00DC1BFB" w:rsidP="00674DA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</w:p>
    <w:p w14:paraId="4F6E37D9" w14:textId="7127A7DF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b/>
          <w:bCs/>
          <w:sz w:val="20"/>
          <w:szCs w:val="20"/>
        </w:rPr>
        <w:t>The Frog and The Peach</w:t>
      </w:r>
      <w:r w:rsidRPr="00DC1BFB">
        <w:rPr>
          <w:rStyle w:val="normaltextrun"/>
          <w:sz w:val="20"/>
          <w:szCs w:val="20"/>
        </w:rPr>
        <w:t>– New Brunswick, NJ</w:t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="00DC1BFB" w:rsidRPr="00DC1BFB">
        <w:rPr>
          <w:rStyle w:val="tabchar"/>
          <w:rFonts w:ascii="Calibri" w:hAnsi="Calibri" w:cs="Calibri"/>
          <w:sz w:val="20"/>
          <w:szCs w:val="20"/>
        </w:rPr>
        <w:t xml:space="preserve">           </w:t>
      </w:r>
      <w:r w:rsidR="00DC1BFB">
        <w:rPr>
          <w:rStyle w:val="tabchar"/>
          <w:rFonts w:ascii="Calibri" w:hAnsi="Calibri" w:cs="Calibri"/>
          <w:sz w:val="20"/>
          <w:szCs w:val="20"/>
        </w:rPr>
        <w:t xml:space="preserve">      </w:t>
      </w:r>
      <w:r w:rsidR="00DC1BFB" w:rsidRPr="00DC1BFB">
        <w:rPr>
          <w:rStyle w:val="tabchar"/>
          <w:rFonts w:ascii="Calibri" w:hAnsi="Calibri" w:cs="Calibri"/>
          <w:sz w:val="20"/>
          <w:szCs w:val="20"/>
        </w:rPr>
        <w:t xml:space="preserve"> </w:t>
      </w:r>
      <w:r w:rsidRPr="00DC1BFB">
        <w:rPr>
          <w:rStyle w:val="normaltextrun"/>
          <w:b/>
          <w:bCs/>
          <w:i/>
          <w:iCs/>
          <w:sz w:val="20"/>
          <w:szCs w:val="20"/>
        </w:rPr>
        <w:t>May 2025 – August 2025</w:t>
      </w:r>
    </w:p>
    <w:p w14:paraId="52614F8E" w14:textId="3B977504" w:rsidR="00674DA0" w:rsidRPr="00DC1BFB" w:rsidRDefault="00674DA0" w:rsidP="00674D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DC1BFB">
        <w:rPr>
          <w:rStyle w:val="normaltextrun"/>
          <w:i/>
          <w:iCs/>
          <w:sz w:val="20"/>
          <w:szCs w:val="20"/>
        </w:rPr>
        <w:t xml:space="preserve">Lead Server </w:t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  <w:r w:rsidRPr="00DC1BFB">
        <w:rPr>
          <w:rStyle w:val="tabchar"/>
          <w:rFonts w:ascii="Calibri" w:hAnsi="Calibri" w:cs="Calibri"/>
          <w:sz w:val="20"/>
          <w:szCs w:val="20"/>
        </w:rPr>
        <w:tab/>
      </w:r>
    </w:p>
    <w:p w14:paraId="020A56F1" w14:textId="77777777" w:rsidR="00DC1BFB" w:rsidRPr="00DC1BFB" w:rsidRDefault="00674DA0" w:rsidP="00DC1BFB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Managed service for up to 6 tables simultaneously in a high-volume setting, ensuring accurate orders and timely delivery through effective team coordination</w:t>
      </w:r>
    </w:p>
    <w:p w14:paraId="02031E01" w14:textId="671153A2" w:rsidR="00326B30" w:rsidRPr="00DC1BFB" w:rsidRDefault="00674DA0" w:rsidP="00DC1BFB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DC1BFB">
        <w:rPr>
          <w:rStyle w:val="normaltextrun"/>
          <w:sz w:val="20"/>
          <w:szCs w:val="20"/>
        </w:rPr>
        <w:t>Fostered a welcoming dining experience by building rapport with guests, anticipating needs, and contributing to a collaborative team environment </w:t>
      </w:r>
    </w:p>
    <w:sectPr w:rsidR="00326B30" w:rsidRPr="00DC1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761F7"/>
    <w:multiLevelType w:val="hybridMultilevel"/>
    <w:tmpl w:val="14DE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01B6"/>
    <w:multiLevelType w:val="multilevel"/>
    <w:tmpl w:val="B168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B00A3"/>
    <w:multiLevelType w:val="multilevel"/>
    <w:tmpl w:val="2C08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413E41"/>
    <w:multiLevelType w:val="multilevel"/>
    <w:tmpl w:val="25A8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5E0762"/>
    <w:multiLevelType w:val="multilevel"/>
    <w:tmpl w:val="C566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AE2F9A"/>
    <w:multiLevelType w:val="multilevel"/>
    <w:tmpl w:val="A486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E352D1"/>
    <w:multiLevelType w:val="hybridMultilevel"/>
    <w:tmpl w:val="DDC8D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1A8B"/>
    <w:multiLevelType w:val="hybridMultilevel"/>
    <w:tmpl w:val="E16A1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E7230"/>
    <w:multiLevelType w:val="multilevel"/>
    <w:tmpl w:val="DD4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342506"/>
    <w:multiLevelType w:val="multilevel"/>
    <w:tmpl w:val="39328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7444DC"/>
    <w:multiLevelType w:val="hybridMultilevel"/>
    <w:tmpl w:val="CB925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561B6"/>
    <w:multiLevelType w:val="multilevel"/>
    <w:tmpl w:val="B8A4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90605C"/>
    <w:multiLevelType w:val="multilevel"/>
    <w:tmpl w:val="FFA2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5B678C"/>
    <w:multiLevelType w:val="hybridMultilevel"/>
    <w:tmpl w:val="C5ACF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14F6C"/>
    <w:multiLevelType w:val="hybridMultilevel"/>
    <w:tmpl w:val="6B701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123F7"/>
    <w:multiLevelType w:val="multilevel"/>
    <w:tmpl w:val="E008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01244F"/>
    <w:multiLevelType w:val="multilevel"/>
    <w:tmpl w:val="21A6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A261FB"/>
    <w:multiLevelType w:val="hybridMultilevel"/>
    <w:tmpl w:val="58820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12FC6"/>
    <w:multiLevelType w:val="multilevel"/>
    <w:tmpl w:val="00D2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46743B"/>
    <w:multiLevelType w:val="hybridMultilevel"/>
    <w:tmpl w:val="78D4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80C57"/>
    <w:multiLevelType w:val="multilevel"/>
    <w:tmpl w:val="2AF4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8C4905"/>
    <w:multiLevelType w:val="multilevel"/>
    <w:tmpl w:val="FE4C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A933B9B"/>
    <w:multiLevelType w:val="hybridMultilevel"/>
    <w:tmpl w:val="DF323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76376">
    <w:abstractNumId w:val="17"/>
  </w:num>
  <w:num w:numId="2" w16cid:durableId="209653647">
    <w:abstractNumId w:val="0"/>
  </w:num>
  <w:num w:numId="3" w16cid:durableId="452868184">
    <w:abstractNumId w:val="14"/>
  </w:num>
  <w:num w:numId="4" w16cid:durableId="325208311">
    <w:abstractNumId w:val="22"/>
  </w:num>
  <w:num w:numId="5" w16cid:durableId="1397119657">
    <w:abstractNumId w:val="13"/>
  </w:num>
  <w:num w:numId="6" w16cid:durableId="841119508">
    <w:abstractNumId w:val="15"/>
  </w:num>
  <w:num w:numId="7" w16cid:durableId="1243684790">
    <w:abstractNumId w:val="5"/>
  </w:num>
  <w:num w:numId="8" w16cid:durableId="1459764264">
    <w:abstractNumId w:val="16"/>
  </w:num>
  <w:num w:numId="9" w16cid:durableId="2086996656">
    <w:abstractNumId w:val="1"/>
  </w:num>
  <w:num w:numId="10" w16cid:durableId="269241777">
    <w:abstractNumId w:val="11"/>
  </w:num>
  <w:num w:numId="11" w16cid:durableId="1471828014">
    <w:abstractNumId w:val="12"/>
  </w:num>
  <w:num w:numId="12" w16cid:durableId="650405957">
    <w:abstractNumId w:val="9"/>
  </w:num>
  <w:num w:numId="13" w16cid:durableId="119887754">
    <w:abstractNumId w:val="21"/>
  </w:num>
  <w:num w:numId="14" w16cid:durableId="1044913307">
    <w:abstractNumId w:val="2"/>
  </w:num>
  <w:num w:numId="15" w16cid:durableId="1581713385">
    <w:abstractNumId w:val="4"/>
  </w:num>
  <w:num w:numId="16" w16cid:durableId="1910262471">
    <w:abstractNumId w:val="8"/>
  </w:num>
  <w:num w:numId="17" w16cid:durableId="77097183">
    <w:abstractNumId w:val="20"/>
  </w:num>
  <w:num w:numId="18" w16cid:durableId="855003009">
    <w:abstractNumId w:val="3"/>
  </w:num>
  <w:num w:numId="19" w16cid:durableId="1407995464">
    <w:abstractNumId w:val="18"/>
  </w:num>
  <w:num w:numId="20" w16cid:durableId="111481575">
    <w:abstractNumId w:val="19"/>
  </w:num>
  <w:num w:numId="21" w16cid:durableId="1223367062">
    <w:abstractNumId w:val="10"/>
  </w:num>
  <w:num w:numId="22" w16cid:durableId="2075856186">
    <w:abstractNumId w:val="7"/>
  </w:num>
  <w:num w:numId="23" w16cid:durableId="64882870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0C"/>
    <w:rsid w:val="00247902"/>
    <w:rsid w:val="00326B30"/>
    <w:rsid w:val="0040465C"/>
    <w:rsid w:val="005A799B"/>
    <w:rsid w:val="00605CC4"/>
    <w:rsid w:val="00674DA0"/>
    <w:rsid w:val="006E05CE"/>
    <w:rsid w:val="00945843"/>
    <w:rsid w:val="0097600C"/>
    <w:rsid w:val="00984160"/>
    <w:rsid w:val="00CA5E21"/>
    <w:rsid w:val="00D97559"/>
    <w:rsid w:val="00DC1BFB"/>
    <w:rsid w:val="00E3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83E5FC"/>
  <w15:chartTrackingRefBased/>
  <w15:docId w15:val="{92498F68-A112-784F-8301-350384CB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00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8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84160"/>
  </w:style>
  <w:style w:type="character" w:customStyle="1" w:styleId="eop">
    <w:name w:val="eop"/>
    <w:basedOn w:val="DefaultParagraphFont"/>
    <w:rsid w:val="00984160"/>
  </w:style>
  <w:style w:type="character" w:customStyle="1" w:styleId="wacimagecontainer">
    <w:name w:val="wacimagecontainer"/>
    <w:basedOn w:val="DefaultParagraphFont"/>
    <w:rsid w:val="00984160"/>
  </w:style>
  <w:style w:type="character" w:customStyle="1" w:styleId="tabchar">
    <w:name w:val="tabchar"/>
    <w:basedOn w:val="DefaultParagraphFont"/>
    <w:rsid w:val="00984160"/>
  </w:style>
  <w:style w:type="character" w:styleId="Hyperlink">
    <w:name w:val="Hyperlink"/>
    <w:basedOn w:val="DefaultParagraphFont"/>
    <w:uiPriority w:val="99"/>
    <w:unhideWhenUsed/>
    <w:rsid w:val="0098416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05CE"/>
    <w:rPr>
      <w:color w:val="96607D" w:themeColor="followedHyperlink"/>
      <w:u w:val="single"/>
    </w:rPr>
  </w:style>
  <w:style w:type="character" w:customStyle="1" w:styleId="scxw16914325">
    <w:name w:val="scxw16914325"/>
    <w:basedOn w:val="DefaultParagraphFont"/>
    <w:rsid w:val="00674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://linkedin.com/in/yourna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Garcia</dc:creator>
  <cp:keywords/>
  <dc:description/>
  <cp:lastModifiedBy>Larry Worthey</cp:lastModifiedBy>
  <cp:revision>4</cp:revision>
  <dcterms:created xsi:type="dcterms:W3CDTF">2026-10-16T19:07:00Z</dcterms:created>
  <dcterms:modified xsi:type="dcterms:W3CDTF">2026-10-26T16:27:00Z</dcterms:modified>
</cp:coreProperties>
</file>