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46B9" w14:textId="35CED517" w:rsidR="00CA7112" w:rsidRPr="00CA7112" w:rsidRDefault="00CA7112" w:rsidP="00A37898">
      <w:pPr>
        <w:jc w:val="center"/>
        <w:rPr>
          <w:b/>
          <w:bCs/>
          <w:sz w:val="96"/>
          <w:szCs w:val="96"/>
        </w:rPr>
      </w:pPr>
      <w:r w:rsidRPr="00CA7112">
        <w:rPr>
          <w:b/>
          <w:bCs/>
          <w:sz w:val="96"/>
          <w:szCs w:val="96"/>
        </w:rPr>
        <w:t>Employer Booth Materials</w:t>
      </w:r>
    </w:p>
    <w:p w14:paraId="37C0566A" w14:textId="2F9379BA" w:rsidR="00CA7112" w:rsidRPr="00423B56" w:rsidRDefault="59CF6114" w:rsidP="00A37898">
      <w:pPr>
        <w:jc w:val="center"/>
        <w:rPr>
          <w:sz w:val="52"/>
          <w:szCs w:val="52"/>
        </w:rPr>
      </w:pPr>
      <w:r w:rsidRPr="00423B56">
        <w:rPr>
          <w:sz w:val="52"/>
          <w:szCs w:val="52"/>
        </w:rPr>
        <w:t xml:space="preserve">Rutgers </w:t>
      </w:r>
      <w:r w:rsidR="00304DB8" w:rsidRPr="00423B56">
        <w:rPr>
          <w:sz w:val="52"/>
          <w:szCs w:val="52"/>
        </w:rPr>
        <w:t>Fall</w:t>
      </w:r>
      <w:r w:rsidRPr="00423B56">
        <w:rPr>
          <w:sz w:val="52"/>
          <w:szCs w:val="52"/>
        </w:rPr>
        <w:t xml:space="preserve"> Career &amp; Internship </w:t>
      </w:r>
      <w:r w:rsidR="00BA3463" w:rsidRPr="00423B56">
        <w:rPr>
          <w:sz w:val="52"/>
          <w:szCs w:val="52"/>
        </w:rPr>
        <w:t xml:space="preserve">Mega </w:t>
      </w:r>
      <w:r w:rsidRPr="00423B56">
        <w:rPr>
          <w:sz w:val="52"/>
          <w:szCs w:val="52"/>
        </w:rPr>
        <w:t>Fair 202</w:t>
      </w:r>
      <w:r w:rsidR="5193B2FC" w:rsidRPr="00423B56">
        <w:rPr>
          <w:sz w:val="52"/>
          <w:szCs w:val="5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A7112" w14:paraId="1E0B1B27" w14:textId="77777777" w:rsidTr="3607CBB3">
        <w:trPr>
          <w:trHeight w:val="3212"/>
        </w:trPr>
        <w:tc>
          <w:tcPr>
            <w:tcW w:w="5395" w:type="dxa"/>
          </w:tcPr>
          <w:p w14:paraId="4D5F0470" w14:textId="77777777" w:rsidR="00A37898" w:rsidRDefault="00A37898" w:rsidP="00CA7112">
            <w:pPr>
              <w:rPr>
                <w:sz w:val="28"/>
                <w:szCs w:val="28"/>
              </w:rPr>
            </w:pPr>
          </w:p>
          <w:p w14:paraId="5233578B" w14:textId="325B8F3C" w:rsidR="00F17866" w:rsidRDefault="00CA7112" w:rsidP="00A37898">
            <w:pPr>
              <w:jc w:val="both"/>
              <w:rPr>
                <w:b/>
                <w:bCs/>
                <w:sz w:val="28"/>
                <w:szCs w:val="28"/>
              </w:rPr>
            </w:pPr>
            <w:r w:rsidRPr="00A37898">
              <w:rPr>
                <w:b/>
                <w:bCs/>
                <w:sz w:val="28"/>
                <w:szCs w:val="28"/>
              </w:rPr>
              <w:t xml:space="preserve">Organization Name: </w:t>
            </w:r>
          </w:p>
          <w:p w14:paraId="008382C6" w14:textId="77777777" w:rsidR="00F17866" w:rsidRPr="00F17866" w:rsidRDefault="00F17866" w:rsidP="00A3789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3FC2756" w14:textId="7D92B700" w:rsidR="00CA7112" w:rsidRPr="00A37898" w:rsidRDefault="00F17866" w:rsidP="00A37898">
            <w:pPr>
              <w:jc w:val="both"/>
              <w:rPr>
                <w:b/>
                <w:bCs/>
                <w:sz w:val="28"/>
                <w:szCs w:val="28"/>
              </w:rPr>
            </w:pPr>
            <w:r w:rsidRPr="1942214E">
              <w:rPr>
                <w:b/>
                <w:bCs/>
                <w:sz w:val="28"/>
                <w:szCs w:val="28"/>
              </w:rPr>
              <w:t>_________________</w:t>
            </w:r>
            <w:r w:rsidR="00CA7112" w:rsidRPr="1942214E">
              <w:rPr>
                <w:b/>
                <w:bCs/>
                <w:sz w:val="28"/>
                <w:szCs w:val="28"/>
              </w:rPr>
              <w:t>_________</w:t>
            </w:r>
            <w:r w:rsidR="00A37898" w:rsidRPr="1942214E">
              <w:rPr>
                <w:b/>
                <w:bCs/>
                <w:sz w:val="28"/>
                <w:szCs w:val="28"/>
              </w:rPr>
              <w:t>___</w:t>
            </w:r>
            <w:r w:rsidR="00CA7112" w:rsidRPr="1942214E">
              <w:rPr>
                <w:b/>
                <w:bCs/>
                <w:sz w:val="28"/>
                <w:szCs w:val="28"/>
              </w:rPr>
              <w:t>________</w:t>
            </w:r>
          </w:p>
          <w:p w14:paraId="6B7DED19" w14:textId="72639C2A" w:rsidR="00CA7112" w:rsidRPr="00A37898" w:rsidRDefault="00CA7112" w:rsidP="1942214E">
            <w:pPr>
              <w:rPr>
                <w:b/>
                <w:bCs/>
                <w:sz w:val="28"/>
                <w:szCs w:val="28"/>
              </w:rPr>
            </w:pPr>
            <w:r>
              <w:br/>
            </w:r>
            <w:r w:rsidRPr="1942214E">
              <w:rPr>
                <w:b/>
                <w:bCs/>
                <w:sz w:val="28"/>
                <w:szCs w:val="28"/>
              </w:rPr>
              <w:t>Contact Name:</w:t>
            </w:r>
            <w:r w:rsidR="53363515" w:rsidRPr="1942214E">
              <w:rPr>
                <w:b/>
                <w:bCs/>
                <w:sz w:val="28"/>
                <w:szCs w:val="28"/>
              </w:rPr>
              <w:t xml:space="preserve"> </w:t>
            </w:r>
            <w:r w:rsidRPr="1942214E">
              <w:rPr>
                <w:b/>
                <w:bCs/>
                <w:sz w:val="28"/>
                <w:szCs w:val="28"/>
              </w:rPr>
              <w:t>_______________</w:t>
            </w:r>
            <w:r w:rsidR="00A37898" w:rsidRPr="1942214E">
              <w:rPr>
                <w:b/>
                <w:bCs/>
                <w:sz w:val="28"/>
                <w:szCs w:val="28"/>
              </w:rPr>
              <w:t>___</w:t>
            </w:r>
            <w:r w:rsidRPr="1942214E">
              <w:rPr>
                <w:b/>
                <w:bCs/>
                <w:sz w:val="28"/>
                <w:szCs w:val="28"/>
              </w:rPr>
              <w:t>_____</w:t>
            </w:r>
          </w:p>
          <w:p w14:paraId="0A2E5021" w14:textId="77777777" w:rsidR="00CA7112" w:rsidRPr="00A37898" w:rsidRDefault="00CA7112" w:rsidP="00A37898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36288A80" w14:textId="7964A58E" w:rsidR="00CA7112" w:rsidRDefault="00CA7112" w:rsidP="1942214E">
            <w:r w:rsidRPr="1942214E">
              <w:rPr>
                <w:b/>
                <w:bCs/>
                <w:sz w:val="28"/>
                <w:szCs w:val="28"/>
              </w:rPr>
              <w:t>Contact Phone:</w:t>
            </w:r>
            <w:r w:rsidR="2EB67684" w:rsidRPr="1942214E">
              <w:rPr>
                <w:b/>
                <w:bCs/>
                <w:sz w:val="28"/>
                <w:szCs w:val="28"/>
              </w:rPr>
              <w:t xml:space="preserve"> </w:t>
            </w:r>
            <w:r w:rsidRPr="1942214E">
              <w:rPr>
                <w:b/>
                <w:bCs/>
                <w:sz w:val="28"/>
                <w:szCs w:val="28"/>
              </w:rPr>
              <w:t>______________</w:t>
            </w:r>
            <w:r w:rsidR="00A37898" w:rsidRPr="1942214E">
              <w:rPr>
                <w:b/>
                <w:bCs/>
                <w:sz w:val="28"/>
                <w:szCs w:val="28"/>
              </w:rPr>
              <w:t>_</w:t>
            </w:r>
            <w:r w:rsidRPr="1942214E">
              <w:rPr>
                <w:b/>
                <w:bCs/>
                <w:sz w:val="28"/>
                <w:szCs w:val="28"/>
              </w:rPr>
              <w:t>___</w:t>
            </w:r>
            <w:r w:rsidR="00A37898" w:rsidRPr="1942214E">
              <w:rPr>
                <w:b/>
                <w:bCs/>
                <w:sz w:val="28"/>
                <w:szCs w:val="28"/>
              </w:rPr>
              <w:t>___</w:t>
            </w:r>
            <w:r w:rsidRPr="1942214E">
              <w:rPr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5395" w:type="dxa"/>
          </w:tcPr>
          <w:p w14:paraId="74500637" w14:textId="77777777" w:rsidR="00A37898" w:rsidRPr="00F17866" w:rsidRDefault="00A37898" w:rsidP="00CA7112">
            <w:pPr>
              <w:rPr>
                <w:b/>
                <w:bCs/>
                <w:sz w:val="12"/>
                <w:szCs w:val="12"/>
              </w:rPr>
            </w:pPr>
          </w:p>
          <w:p w14:paraId="5169142B" w14:textId="7EF6B256" w:rsidR="008C53B5" w:rsidRPr="00F17866" w:rsidRDefault="008C53B5" w:rsidP="008C53B5">
            <w:pPr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Packages MUST Arrive BETWEEN </w:t>
            </w:r>
            <w:r>
              <w:rPr>
                <w:b/>
                <w:bCs/>
                <w:sz w:val="24"/>
                <w:szCs w:val="24"/>
              </w:rPr>
              <w:t>Sept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 w:rsidR="003C5B6B">
              <w:rPr>
                <w:b/>
                <w:bCs/>
                <w:sz w:val="24"/>
                <w:szCs w:val="24"/>
              </w:rPr>
              <w:t>9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Sep</w:t>
            </w:r>
            <w:r w:rsidR="00E249AE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 1</w:t>
            </w:r>
            <w:r w:rsidR="003C5B6B">
              <w:rPr>
                <w:b/>
                <w:bCs/>
                <w:sz w:val="24"/>
                <w:szCs w:val="24"/>
              </w:rPr>
              <w:t>4</w:t>
            </w:r>
          </w:p>
          <w:p w14:paraId="47379E12" w14:textId="77777777" w:rsidR="008C53B5" w:rsidRPr="00F17866" w:rsidRDefault="008C53B5" w:rsidP="008C53B5">
            <w:pPr>
              <w:rPr>
                <w:b/>
                <w:bCs/>
                <w:sz w:val="24"/>
                <w:szCs w:val="24"/>
              </w:rPr>
            </w:pPr>
            <w:r w:rsidRPr="00F17866">
              <w:rPr>
                <w:b/>
                <w:bCs/>
                <w:sz w:val="24"/>
                <w:szCs w:val="24"/>
              </w:rPr>
              <w:t>Circle Date(s) of Fair Participation:</w:t>
            </w:r>
          </w:p>
          <w:p w14:paraId="3BB7FA52" w14:textId="77777777" w:rsidR="008C53B5" w:rsidRDefault="008C53B5" w:rsidP="008C53B5">
            <w:pPr>
              <w:rPr>
                <w:b/>
                <w:bCs/>
                <w:sz w:val="16"/>
                <w:szCs w:val="16"/>
              </w:rPr>
            </w:pPr>
          </w:p>
          <w:p w14:paraId="1C0AF734" w14:textId="77777777" w:rsidR="008C53B5" w:rsidRPr="00F17866" w:rsidRDefault="008C53B5" w:rsidP="008C53B5">
            <w:pPr>
              <w:rPr>
                <w:b/>
                <w:bCs/>
                <w:sz w:val="16"/>
                <w:szCs w:val="16"/>
              </w:rPr>
            </w:pPr>
          </w:p>
          <w:p w14:paraId="6BBA5071" w14:textId="77777777" w:rsidR="008C53B5" w:rsidRDefault="008C53B5" w:rsidP="008C53B5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1 - </w:t>
            </w:r>
            <w:r>
              <w:rPr>
                <w:b/>
                <w:bCs/>
                <w:sz w:val="24"/>
                <w:szCs w:val="24"/>
              </w:rPr>
              <w:t>Tue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15</w:t>
            </w:r>
          </w:p>
          <w:p w14:paraId="65ACF4FC" w14:textId="77777777" w:rsidR="008C53B5" w:rsidRPr="008C53B5" w:rsidRDefault="008C53B5" w:rsidP="008C53B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73F6427" w14:textId="610EBB7A" w:rsidR="008C53B5" w:rsidRDefault="008C53B5" w:rsidP="008C53B5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</w:t>
            </w:r>
            <w:r w:rsidR="006D68FC">
              <w:rPr>
                <w:b/>
                <w:bCs/>
                <w:sz w:val="24"/>
                <w:szCs w:val="24"/>
              </w:rPr>
              <w:t>2</w:t>
            </w:r>
            <w:r w:rsidRPr="3607CBB3">
              <w:rPr>
                <w:b/>
                <w:bCs/>
                <w:sz w:val="24"/>
                <w:szCs w:val="24"/>
              </w:rPr>
              <w:t xml:space="preserve"> - </w:t>
            </w:r>
            <w:r w:rsidR="00B66B52">
              <w:rPr>
                <w:b/>
                <w:bCs/>
                <w:sz w:val="24"/>
                <w:szCs w:val="24"/>
              </w:rPr>
              <w:t>Wed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</w:t>
            </w:r>
            <w:r w:rsidR="00B66B52">
              <w:rPr>
                <w:b/>
                <w:bCs/>
                <w:sz w:val="24"/>
                <w:szCs w:val="24"/>
              </w:rPr>
              <w:t>6</w:t>
            </w:r>
          </w:p>
          <w:p w14:paraId="15F208A2" w14:textId="77777777" w:rsidR="008C53B5" w:rsidRPr="008C53B5" w:rsidRDefault="008C53B5" w:rsidP="008C53B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141E7E0" w14:textId="3207B5C9" w:rsidR="008C53B5" w:rsidRPr="00F17866" w:rsidRDefault="008C53B5" w:rsidP="008C53B5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</w:t>
            </w:r>
            <w:r w:rsidR="006D68FC">
              <w:rPr>
                <w:b/>
                <w:bCs/>
                <w:sz w:val="24"/>
                <w:szCs w:val="24"/>
              </w:rPr>
              <w:t>3</w:t>
            </w:r>
            <w:r w:rsidRPr="3607CBB3">
              <w:rPr>
                <w:b/>
                <w:bCs/>
                <w:sz w:val="24"/>
                <w:szCs w:val="24"/>
              </w:rPr>
              <w:t xml:space="preserve"> - Thu, </w:t>
            </w:r>
            <w:r w:rsidR="00B66B52">
              <w:rPr>
                <w:b/>
                <w:bCs/>
                <w:sz w:val="24"/>
                <w:szCs w:val="24"/>
              </w:rPr>
              <w:t>Sept 17</w:t>
            </w:r>
          </w:p>
          <w:p w14:paraId="5869389E" w14:textId="77777777" w:rsidR="008C53B5" w:rsidRPr="00F17866" w:rsidRDefault="008C53B5" w:rsidP="008C53B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C561908" w14:textId="6431D66A" w:rsidR="00F17866" w:rsidRPr="00F17866" w:rsidRDefault="00F17866" w:rsidP="00F1786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7898" w14:paraId="0578A0AE" w14:textId="77777777" w:rsidTr="3607CBB3">
        <w:tc>
          <w:tcPr>
            <w:tcW w:w="10790" w:type="dxa"/>
            <w:gridSpan w:val="2"/>
            <w:shd w:val="clear" w:color="auto" w:fill="404040" w:themeFill="text1" w:themeFillTint="BF"/>
          </w:tcPr>
          <w:p w14:paraId="50EBE9E4" w14:textId="3E7D5118" w:rsidR="00A37898" w:rsidRPr="00A37898" w:rsidRDefault="00A37898" w:rsidP="00A37898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37898">
              <w:rPr>
                <w:b/>
                <w:bCs/>
                <w:color w:val="FFFFFF" w:themeColor="background1"/>
                <w:sz w:val="32"/>
                <w:szCs w:val="32"/>
              </w:rPr>
              <w:t>AFFIX A COPY OF THIS LABEL ON EACH PACKAGE FOR SORTING PURPOSES</w:t>
            </w:r>
            <w:r w:rsidRPr="00A37898">
              <w:rPr>
                <w:color w:val="FFFFFF" w:themeColor="background1"/>
                <w:sz w:val="32"/>
                <w:szCs w:val="32"/>
              </w:rPr>
              <w:br/>
              <w:t>SHIP TO 84 WAREHOUSE ROAD, PISCATAWAY, NJ 08854</w:t>
            </w:r>
            <w:r w:rsidRPr="00A37898">
              <w:rPr>
                <w:color w:val="FFFFFF" w:themeColor="background1"/>
                <w:sz w:val="32"/>
                <w:szCs w:val="32"/>
              </w:rPr>
              <w:br/>
              <w:t>NOTE: DO NOT SHIP DIRECTLY TO THE VENUE</w:t>
            </w:r>
          </w:p>
        </w:tc>
      </w:tr>
    </w:tbl>
    <w:p w14:paraId="039BE1F5" w14:textId="0E3819EC" w:rsidR="00F17866" w:rsidRPr="00F17866" w:rsidRDefault="00F17866" w:rsidP="00A20511">
      <w:pPr>
        <w:pBdr>
          <w:bottom w:val="single" w:sz="6" w:space="7" w:color="auto"/>
        </w:pBdr>
        <w:jc w:val="center"/>
        <w:rPr>
          <w:sz w:val="24"/>
          <w:szCs w:val="24"/>
        </w:rPr>
      </w:pPr>
    </w:p>
    <w:p w14:paraId="365B0045" w14:textId="1338E49E" w:rsidR="00A37898" w:rsidRPr="00CA7112" w:rsidRDefault="5C342C6E" w:rsidP="00A37898">
      <w:pPr>
        <w:jc w:val="center"/>
        <w:rPr>
          <w:b/>
          <w:bCs/>
          <w:sz w:val="96"/>
          <w:szCs w:val="96"/>
        </w:rPr>
      </w:pPr>
      <w:r w:rsidRPr="3607CBB3">
        <w:rPr>
          <w:b/>
          <w:bCs/>
          <w:sz w:val="96"/>
          <w:szCs w:val="96"/>
        </w:rPr>
        <w:t>Employer Booth Materials</w:t>
      </w:r>
    </w:p>
    <w:p w14:paraId="77038566" w14:textId="77777777" w:rsidR="00423B56" w:rsidRPr="00423B56" w:rsidRDefault="00423B56" w:rsidP="00423B56">
      <w:pPr>
        <w:jc w:val="center"/>
        <w:rPr>
          <w:sz w:val="52"/>
          <w:szCs w:val="52"/>
        </w:rPr>
      </w:pPr>
      <w:r w:rsidRPr="00423B56">
        <w:rPr>
          <w:sz w:val="52"/>
          <w:szCs w:val="52"/>
        </w:rPr>
        <w:t>Rutgers Fall Career &amp; Internship Mega Fair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1942214E" w14:paraId="44DB9D14" w14:textId="77777777" w:rsidTr="00A20511">
        <w:trPr>
          <w:trHeight w:val="3338"/>
        </w:trPr>
        <w:tc>
          <w:tcPr>
            <w:tcW w:w="5395" w:type="dxa"/>
          </w:tcPr>
          <w:p w14:paraId="1F9A53A0" w14:textId="77777777" w:rsidR="1942214E" w:rsidRDefault="1942214E" w:rsidP="1942214E">
            <w:pPr>
              <w:rPr>
                <w:sz w:val="28"/>
                <w:szCs w:val="28"/>
              </w:rPr>
            </w:pPr>
          </w:p>
          <w:p w14:paraId="3F6973CC" w14:textId="325B8F3C" w:rsidR="1942214E" w:rsidRDefault="1942214E" w:rsidP="1942214E">
            <w:pPr>
              <w:jc w:val="both"/>
              <w:rPr>
                <w:b/>
                <w:bCs/>
                <w:sz w:val="28"/>
                <w:szCs w:val="28"/>
              </w:rPr>
            </w:pPr>
            <w:r w:rsidRPr="1942214E">
              <w:rPr>
                <w:b/>
                <w:bCs/>
                <w:sz w:val="28"/>
                <w:szCs w:val="28"/>
              </w:rPr>
              <w:t xml:space="preserve">Organization Name: </w:t>
            </w:r>
          </w:p>
          <w:p w14:paraId="0A516C02" w14:textId="77777777" w:rsidR="1942214E" w:rsidRDefault="1942214E" w:rsidP="1942214E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9A68DEA" w14:textId="7D92B700" w:rsidR="1942214E" w:rsidRDefault="1942214E" w:rsidP="1942214E">
            <w:pPr>
              <w:jc w:val="both"/>
              <w:rPr>
                <w:b/>
                <w:bCs/>
                <w:sz w:val="28"/>
                <w:szCs w:val="28"/>
              </w:rPr>
            </w:pPr>
            <w:r w:rsidRPr="1942214E">
              <w:rPr>
                <w:b/>
                <w:bCs/>
                <w:sz w:val="28"/>
                <w:szCs w:val="28"/>
              </w:rPr>
              <w:t>_____________________________________</w:t>
            </w:r>
          </w:p>
          <w:p w14:paraId="532D0510" w14:textId="5EDA3A3D" w:rsidR="1942214E" w:rsidRDefault="1942214E" w:rsidP="1942214E">
            <w:pPr>
              <w:rPr>
                <w:b/>
                <w:bCs/>
                <w:sz w:val="28"/>
                <w:szCs w:val="28"/>
              </w:rPr>
            </w:pPr>
            <w:r>
              <w:br/>
            </w:r>
            <w:r w:rsidRPr="1942214E">
              <w:rPr>
                <w:b/>
                <w:bCs/>
                <w:sz w:val="28"/>
                <w:szCs w:val="28"/>
              </w:rPr>
              <w:t>Contact Name: _______________________</w:t>
            </w:r>
          </w:p>
          <w:p w14:paraId="4AFE7932" w14:textId="77777777" w:rsidR="1942214E" w:rsidRDefault="1942214E" w:rsidP="1942214E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9D38A44" w14:textId="30192F2B" w:rsidR="1942214E" w:rsidRDefault="4F58F012" w:rsidP="1942214E">
            <w:r w:rsidRPr="3607CBB3">
              <w:rPr>
                <w:b/>
                <w:bCs/>
                <w:sz w:val="28"/>
                <w:szCs w:val="28"/>
              </w:rPr>
              <w:t>Contact Phone: _______________________</w:t>
            </w:r>
          </w:p>
          <w:p w14:paraId="2B6D7AAD" w14:textId="0C5E0352" w:rsidR="1942214E" w:rsidRDefault="1942214E" w:rsidP="3607CBB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95" w:type="dxa"/>
          </w:tcPr>
          <w:p w14:paraId="5DBD02D3" w14:textId="77777777" w:rsidR="1942214E" w:rsidRDefault="1942214E" w:rsidP="1942214E">
            <w:pPr>
              <w:rPr>
                <w:b/>
                <w:bCs/>
                <w:sz w:val="12"/>
                <w:szCs w:val="12"/>
              </w:rPr>
            </w:pPr>
          </w:p>
          <w:p w14:paraId="7312B3FE" w14:textId="432B6155" w:rsidR="00BA3463" w:rsidRPr="00F17866" w:rsidRDefault="00BA3463" w:rsidP="00BA3463">
            <w:pPr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Packages MUST Arrive BETWEEN </w:t>
            </w:r>
            <w:r>
              <w:rPr>
                <w:b/>
                <w:bCs/>
                <w:sz w:val="24"/>
                <w:szCs w:val="24"/>
              </w:rPr>
              <w:t>Sept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 w:rsidR="006D68FC">
              <w:rPr>
                <w:b/>
                <w:bCs/>
                <w:sz w:val="24"/>
                <w:szCs w:val="24"/>
              </w:rPr>
              <w:t>9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Sep</w:t>
            </w:r>
            <w:r w:rsidR="006D68FC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 1</w:t>
            </w:r>
            <w:r w:rsidR="006D68FC">
              <w:rPr>
                <w:b/>
                <w:bCs/>
                <w:sz w:val="24"/>
                <w:szCs w:val="24"/>
              </w:rPr>
              <w:t>4</w:t>
            </w:r>
          </w:p>
          <w:p w14:paraId="2F900472" w14:textId="77777777" w:rsidR="00BA3463" w:rsidRPr="00F17866" w:rsidRDefault="00BA3463" w:rsidP="00BA3463">
            <w:pPr>
              <w:rPr>
                <w:b/>
                <w:bCs/>
                <w:sz w:val="24"/>
                <w:szCs w:val="24"/>
              </w:rPr>
            </w:pPr>
            <w:r w:rsidRPr="00F17866">
              <w:rPr>
                <w:b/>
                <w:bCs/>
                <w:sz w:val="24"/>
                <w:szCs w:val="24"/>
              </w:rPr>
              <w:t>Circle Date(s) of Fair Participation:</w:t>
            </w:r>
          </w:p>
          <w:p w14:paraId="430755EA" w14:textId="77777777" w:rsidR="00BA3463" w:rsidRDefault="00BA3463" w:rsidP="00BA3463">
            <w:pPr>
              <w:rPr>
                <w:b/>
                <w:bCs/>
                <w:sz w:val="16"/>
                <w:szCs w:val="16"/>
              </w:rPr>
            </w:pPr>
          </w:p>
          <w:p w14:paraId="0B77DD4F" w14:textId="77777777" w:rsidR="00BA3463" w:rsidRPr="00F17866" w:rsidRDefault="00BA3463" w:rsidP="00BA3463">
            <w:pPr>
              <w:rPr>
                <w:b/>
                <w:bCs/>
                <w:sz w:val="16"/>
                <w:szCs w:val="16"/>
              </w:rPr>
            </w:pPr>
          </w:p>
          <w:p w14:paraId="1071D760" w14:textId="77777777" w:rsidR="00BA3463" w:rsidRDefault="00BA3463" w:rsidP="00BA3463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1 - </w:t>
            </w:r>
            <w:r>
              <w:rPr>
                <w:b/>
                <w:bCs/>
                <w:sz w:val="24"/>
                <w:szCs w:val="24"/>
              </w:rPr>
              <w:t>Tue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15</w:t>
            </w:r>
          </w:p>
          <w:p w14:paraId="7A602FC6" w14:textId="77777777" w:rsidR="00BA3463" w:rsidRPr="008C53B5" w:rsidRDefault="00BA3463" w:rsidP="00BA346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715BE15" w14:textId="5FFFC70F" w:rsidR="00BA3463" w:rsidRDefault="00BA3463" w:rsidP="00BA3463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</w:t>
            </w:r>
            <w:r w:rsidR="006D68FC">
              <w:rPr>
                <w:b/>
                <w:bCs/>
                <w:sz w:val="24"/>
                <w:szCs w:val="24"/>
              </w:rPr>
              <w:t>2</w:t>
            </w:r>
            <w:r w:rsidRPr="3607CBB3">
              <w:rPr>
                <w:b/>
                <w:bCs/>
                <w:sz w:val="24"/>
                <w:szCs w:val="24"/>
              </w:rPr>
              <w:t xml:space="preserve"> - </w:t>
            </w:r>
            <w:r w:rsidR="00B66B52">
              <w:rPr>
                <w:b/>
                <w:bCs/>
                <w:sz w:val="24"/>
                <w:szCs w:val="24"/>
              </w:rPr>
              <w:t>Wed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</w:t>
            </w:r>
            <w:r w:rsidR="00B66B52">
              <w:rPr>
                <w:b/>
                <w:bCs/>
                <w:sz w:val="24"/>
                <w:szCs w:val="24"/>
              </w:rPr>
              <w:t>6</w:t>
            </w:r>
          </w:p>
          <w:p w14:paraId="782A0EE8" w14:textId="77777777" w:rsidR="00BA3463" w:rsidRPr="008C53B5" w:rsidRDefault="00BA3463" w:rsidP="00BA346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08ACDFA" w14:textId="610A42E0" w:rsidR="00BA3463" w:rsidRPr="00F17866" w:rsidRDefault="00BA3463" w:rsidP="00BA3463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</w:t>
            </w:r>
            <w:r w:rsidR="006D68FC">
              <w:rPr>
                <w:b/>
                <w:bCs/>
                <w:sz w:val="24"/>
                <w:szCs w:val="24"/>
              </w:rPr>
              <w:t>3</w:t>
            </w:r>
            <w:r w:rsidRPr="3607CBB3">
              <w:rPr>
                <w:b/>
                <w:bCs/>
                <w:sz w:val="24"/>
                <w:szCs w:val="24"/>
              </w:rPr>
              <w:t xml:space="preserve"> - Thu, </w:t>
            </w:r>
            <w:r w:rsidR="00B66B52">
              <w:rPr>
                <w:b/>
                <w:bCs/>
                <w:sz w:val="24"/>
                <w:szCs w:val="24"/>
              </w:rPr>
              <w:t>Sept 17</w:t>
            </w:r>
          </w:p>
          <w:p w14:paraId="680C8E50" w14:textId="77777777" w:rsidR="00BA3463" w:rsidRPr="00F17866" w:rsidRDefault="00BA3463" w:rsidP="00BA346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18F161A" w14:textId="49EBE8AC" w:rsidR="1942214E" w:rsidRDefault="1942214E" w:rsidP="1942214E">
            <w:pPr>
              <w:rPr>
                <w:b/>
                <w:bCs/>
                <w:sz w:val="24"/>
                <w:szCs w:val="24"/>
              </w:rPr>
            </w:pPr>
          </w:p>
        </w:tc>
      </w:tr>
      <w:tr w:rsidR="1942214E" w14:paraId="43B713F2" w14:textId="77777777" w:rsidTr="3607CBB3">
        <w:trPr>
          <w:trHeight w:val="300"/>
        </w:trPr>
        <w:tc>
          <w:tcPr>
            <w:tcW w:w="10790" w:type="dxa"/>
            <w:gridSpan w:val="2"/>
            <w:shd w:val="clear" w:color="auto" w:fill="404040" w:themeFill="text1" w:themeFillTint="BF"/>
            <w:vAlign w:val="center"/>
          </w:tcPr>
          <w:p w14:paraId="7724FE68" w14:textId="3E7D5118" w:rsidR="1942214E" w:rsidRDefault="1942214E" w:rsidP="1942214E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1942214E">
              <w:rPr>
                <w:b/>
                <w:bCs/>
                <w:color w:val="FFFFFF" w:themeColor="background1"/>
                <w:sz w:val="32"/>
                <w:szCs w:val="32"/>
              </w:rPr>
              <w:t>AFFIX A COPY OF THIS LABEL ON EACH PACKAGE FOR SORTING PURPOSES</w:t>
            </w:r>
            <w:r>
              <w:br/>
            </w:r>
            <w:r w:rsidRPr="1942214E">
              <w:rPr>
                <w:color w:val="FFFFFF" w:themeColor="background1"/>
                <w:sz w:val="32"/>
                <w:szCs w:val="32"/>
              </w:rPr>
              <w:t>SHIP TO 84 WAREHOUSE ROAD, PISCATAWAY, NJ 08854</w:t>
            </w:r>
            <w:r>
              <w:br/>
            </w:r>
            <w:r w:rsidRPr="1942214E">
              <w:rPr>
                <w:color w:val="FFFFFF" w:themeColor="background1"/>
                <w:sz w:val="32"/>
                <w:szCs w:val="32"/>
              </w:rPr>
              <w:t>NOTE: DO NOT SHIP DIRECTLY TO THE VENUE</w:t>
            </w:r>
          </w:p>
        </w:tc>
      </w:tr>
    </w:tbl>
    <w:p w14:paraId="026BF8E2" w14:textId="297C13A9" w:rsidR="005155E4" w:rsidRPr="00F17866" w:rsidRDefault="005155E4" w:rsidP="00F17866">
      <w:pPr>
        <w:rPr>
          <w:sz w:val="4"/>
          <w:szCs w:val="4"/>
        </w:rPr>
      </w:pPr>
    </w:p>
    <w:sectPr w:rsidR="005155E4" w:rsidRPr="00F17866" w:rsidSect="00F17866">
      <w:pgSz w:w="12240" w:h="15840"/>
      <w:pgMar w:top="576" w:right="720" w:bottom="576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12"/>
    <w:rsid w:val="00127649"/>
    <w:rsid w:val="00304DB8"/>
    <w:rsid w:val="00363B17"/>
    <w:rsid w:val="00366C53"/>
    <w:rsid w:val="003C5B6B"/>
    <w:rsid w:val="00423B56"/>
    <w:rsid w:val="004463F9"/>
    <w:rsid w:val="004E6E31"/>
    <w:rsid w:val="005155E4"/>
    <w:rsid w:val="00525507"/>
    <w:rsid w:val="005B019C"/>
    <w:rsid w:val="006D68FC"/>
    <w:rsid w:val="00826B0D"/>
    <w:rsid w:val="008C53B5"/>
    <w:rsid w:val="00A20511"/>
    <w:rsid w:val="00A37898"/>
    <w:rsid w:val="00B66B52"/>
    <w:rsid w:val="00BA3463"/>
    <w:rsid w:val="00CA7112"/>
    <w:rsid w:val="00CC12C2"/>
    <w:rsid w:val="00DA1135"/>
    <w:rsid w:val="00DC3027"/>
    <w:rsid w:val="00DF4258"/>
    <w:rsid w:val="00E249AE"/>
    <w:rsid w:val="00F17866"/>
    <w:rsid w:val="00F622F0"/>
    <w:rsid w:val="00F90257"/>
    <w:rsid w:val="06AD8743"/>
    <w:rsid w:val="08B3B9C4"/>
    <w:rsid w:val="0FD2756A"/>
    <w:rsid w:val="140730A4"/>
    <w:rsid w:val="1442A231"/>
    <w:rsid w:val="1942214E"/>
    <w:rsid w:val="1E65F420"/>
    <w:rsid w:val="1FF9E821"/>
    <w:rsid w:val="27DC17AA"/>
    <w:rsid w:val="2E8769C9"/>
    <w:rsid w:val="2EB67684"/>
    <w:rsid w:val="3607CBB3"/>
    <w:rsid w:val="371B4996"/>
    <w:rsid w:val="3F1C8D26"/>
    <w:rsid w:val="4593B6D2"/>
    <w:rsid w:val="4F58F012"/>
    <w:rsid w:val="50E445AB"/>
    <w:rsid w:val="5193B2FC"/>
    <w:rsid w:val="5215C417"/>
    <w:rsid w:val="53363515"/>
    <w:rsid w:val="59140A92"/>
    <w:rsid w:val="59CF6114"/>
    <w:rsid w:val="5C342C6E"/>
    <w:rsid w:val="61CB4D52"/>
    <w:rsid w:val="667CFB88"/>
    <w:rsid w:val="711CCE4E"/>
    <w:rsid w:val="7982683C"/>
    <w:rsid w:val="79BDA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CBE5"/>
  <w15:chartTrackingRefBased/>
  <w15:docId w15:val="{EBE49DA0-CC85-455D-ABE8-BF171AEB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1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1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1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1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11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A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Keller</dc:creator>
  <cp:keywords/>
  <dc:description/>
  <cp:lastModifiedBy>Shalini Jain</cp:lastModifiedBy>
  <cp:revision>5</cp:revision>
  <dcterms:created xsi:type="dcterms:W3CDTF">2026-08-26T18:44:00Z</dcterms:created>
  <dcterms:modified xsi:type="dcterms:W3CDTF">2026-08-26T18:51:00Z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fe010415-7034-4019-964f-65a5888ce166</vt:lpwstr>
  </property>
</Properties>
</file>